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B600C7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 w:rsidR="00DB5893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="00DB5893">
        <w:rPr>
          <w:rFonts w:ascii="Arial" w:hAnsi="Arial" w:cs="Arial"/>
          <w:sz w:val="18"/>
          <w:szCs w:val="18"/>
          <w:lang w:val="it-IT"/>
        </w:rPr>
        <w:t>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</w:t>
      </w:r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3591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D3591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D3591A">
        <w:rPr>
          <w:rFonts w:ascii="Arial" w:hAnsi="Arial" w:cs="Arial"/>
          <w:sz w:val="18"/>
          <w:szCs w:val="18"/>
          <w:lang w:val="it-IT"/>
        </w:rPr>
        <w:t xml:space="preserve">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B600C7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13D52">
              <w:rPr>
                <w:rFonts w:ascii="Arial" w:hAnsi="Arial" w:cs="Arial"/>
                <w:sz w:val="18"/>
                <w:szCs w:val="18"/>
              </w:rPr>
              <w:t>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</w:t>
            </w:r>
            <w:proofErr w:type="spellEnd"/>
            <w:proofErr w:type="gramEnd"/>
            <w:r w:rsidR="00113D5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referente_opt</w:t>
            </w:r>
            <w:proofErr w:type="spellEnd"/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referente_app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referente_cognome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</w:t>
            </w:r>
            <w:proofErr w:type="spellStart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referente_titolo</w:t>
            </w:r>
            <w:proofErr w:type="spellEnd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referente_cf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referente_data_nato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referente_indirizzo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referente_civico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referente_cap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</w:t>
            </w:r>
            <w:proofErr w:type="gram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</w:t>
            </w:r>
            <w:proofErr w:type="gram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email</w:t>
            </w:r>
            <w:proofErr w:type="spellEnd"/>
            <w:proofErr w:type="gram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B600C7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proofErr w:type="gram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proofErr w:type="gram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proofErr w:type="gram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proofErr w:type="gram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Prov.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giuridica_cciaa_prov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n.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giuridica_cciaa_numero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B600C7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</w:t>
            </w:r>
            <w:proofErr w:type="gram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email</w:t>
            </w:r>
            <w:proofErr w:type="spellEnd"/>
            <w:proofErr w:type="gram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Prov.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giuridica_cciaa_prov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n.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giuridica_cciaa_numero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proofErr w:type="spellStart"/>
      <w:r w:rsidRPr="00CA3D07">
        <w:rPr>
          <w:rFonts w:ascii="Arial" w:hAnsi="Arial" w:cs="Arial"/>
          <w:sz w:val="18"/>
          <w:szCs w:val="18"/>
          <w:lang w:val="it-IT"/>
        </w:rPr>
        <w:t>impianto_attivita_</w:t>
      </w:r>
      <w:proofErr w:type="gramStart"/>
      <w:r w:rsidRPr="00CA3D07">
        <w:rPr>
          <w:rFonts w:ascii="Arial" w:hAnsi="Arial" w:cs="Arial"/>
          <w:sz w:val="18"/>
          <w:szCs w:val="18"/>
          <w:lang w:val="it-IT"/>
        </w:rPr>
        <w:t>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</w:t>
      </w:r>
      <w:proofErr w:type="spellEnd"/>
      <w:proofErr w:type="gram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2E0330CE" w14:textId="77777777" w:rsidR="00D63DF1" w:rsidRDefault="007D034C" w:rsidP="00D63DF1">
      <w:pPr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</w:t>
      </w:r>
      <w:r w:rsidR="00D63DF1">
        <w:rPr>
          <w:rFonts w:ascii="Arial" w:hAnsi="Arial" w:cs="Arial"/>
          <w:sz w:val="18"/>
          <w:szCs w:val="18"/>
          <w:lang w:val="it-IT"/>
        </w:rPr>
        <w:t xml:space="preserve">in </w:t>
      </w:r>
      <w:r w:rsidR="00D63DF1" w:rsidRPr="00D63DF1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D63DF1" w:rsidRPr="00D63DF1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D63DF1" w:rsidRPr="00D63DF1">
        <w:rPr>
          <w:rFonts w:ascii="Arial" w:hAnsi="Arial" w:cs="Arial"/>
          <w:sz w:val="18"/>
          <w:szCs w:val="18"/>
          <w:lang w:val="it-IT"/>
        </w:rPr>
        <w:t>]:</w:t>
      </w:r>
    </w:p>
    <w:p w14:paraId="4B741485" w14:textId="77777777" w:rsidR="00D63DF1" w:rsidRPr="00D63DF1" w:rsidRDefault="00D63DF1" w:rsidP="00D63DF1">
      <w:pPr>
        <w:widowControl/>
        <w:numPr>
          <w:ilvl w:val="0"/>
          <w:numId w:val="4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D63DF1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D63DF1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D63DF1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D63DF1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D63DF1">
        <w:rPr>
          <w:rFonts w:ascii="Arial" w:hAnsi="Arial" w:cs="Arial"/>
          <w:sz w:val="18"/>
          <w:szCs w:val="18"/>
          <w:lang w:val="it-IT"/>
        </w:rPr>
        <w:t>]</w:t>
      </w:r>
    </w:p>
    <w:p w14:paraId="3F44094F" w14:textId="77777777" w:rsidR="00D63DF1" w:rsidRPr="00D63DF1" w:rsidRDefault="00D63DF1" w:rsidP="00D63DF1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3025F11E" w14:textId="7663B86F" w:rsidR="00D63DF1" w:rsidRDefault="00D63DF1" w:rsidP="00D63DF1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D63DF1" w14:paraId="0F0C3249" w14:textId="77777777" w:rsidTr="00D63DF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9FE86F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4D0AE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65B56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4AA798" w14:textId="77777777" w:rsidR="00D63DF1" w:rsidRDefault="00D63DF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63DF1" w14:paraId="0B617B14" w14:textId="77777777" w:rsidTr="00D63DF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1D99B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360D44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A7AA25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5370902" w14:textId="77777777" w:rsidR="00D63DF1" w:rsidRDefault="00D63DF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9237992" w14:textId="77777777" w:rsidR="00D63DF1" w:rsidRDefault="00D63DF1" w:rsidP="00D63DF1">
      <w:pPr>
        <w:snapToGrid w:val="0"/>
        <w:spacing w:line="276" w:lineRule="auto"/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8D84A9" w14:textId="72DAAE16" w:rsidR="007D034C" w:rsidRDefault="007D034C" w:rsidP="00D63DF1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proofErr w:type="spellStart"/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coord_y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proofErr w:type="spellStart"/>
      <w:r w:rsidRPr="00C2230C">
        <w:rPr>
          <w:rFonts w:ascii="Arial" w:hAnsi="Arial" w:cs="Arial"/>
          <w:sz w:val="18"/>
          <w:szCs w:val="18"/>
          <w:lang w:val="it-IT"/>
        </w:rPr>
        <w:t>impianto_ciclo_</w:t>
      </w:r>
      <w:proofErr w:type="gramStart"/>
      <w:r w:rsidRPr="00C2230C">
        <w:rPr>
          <w:rFonts w:ascii="Arial" w:hAnsi="Arial" w:cs="Arial"/>
          <w:sz w:val="18"/>
          <w:szCs w:val="18"/>
          <w:lang w:val="it-IT"/>
        </w:rPr>
        <w:t>produttivo</w:t>
      </w:r>
      <w:r>
        <w:rPr>
          <w:rFonts w:ascii="Arial" w:hAnsi="Arial" w:cs="Arial"/>
          <w:sz w:val="18"/>
          <w:szCs w:val="18"/>
          <w:lang w:val="it-IT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B600C7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B600C7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B600C7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70BFF387" w14:textId="0EEE6BD9" w:rsidR="00D157CB" w:rsidRDefault="008E362B" w:rsidP="00D157C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lastRenderedPageBreak/>
        <w:t>IL GESTORE RICHIEDE</w:t>
      </w:r>
    </w:p>
    <w:p w14:paraId="431B4DFA" w14:textId="77777777" w:rsidR="00D157CB" w:rsidRPr="004D055A" w:rsidRDefault="00D157CB" w:rsidP="00D157CB">
      <w:pPr>
        <w:contextualSpacing/>
        <w:rPr>
          <w:rFonts w:ascii="Arial" w:hAnsi="Arial" w:cs="Arial"/>
          <w:b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157CB" w:rsidRPr="00651FDD" w14:paraId="4277EBC9" w14:textId="77777777" w:rsidTr="00D157CB">
        <w:tc>
          <w:tcPr>
            <w:tcW w:w="9778" w:type="dxa"/>
          </w:tcPr>
          <w:p w14:paraId="0970ABB5" w14:textId="639DB811" w:rsidR="00D157CB" w:rsidRPr="00651FDD" w:rsidRDefault="00D157CB" w:rsidP="00D157CB">
            <w:pPr>
              <w:contextualSpacing/>
              <w:jc w:val="left"/>
              <w:rPr>
                <w:rFonts w:ascii="Arial" w:hAnsi="Arial" w:cs="Arial"/>
                <w:b/>
                <w:lang w:val="it-IT"/>
              </w:rPr>
            </w:pPr>
            <w:r w:rsidRPr="00651FDD">
              <w:rPr>
                <w:rFonts w:ascii="Arial" w:hAnsi="Arial" w:cs="Arial"/>
                <w:b/>
                <w:lang w:val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b/>
                <w:lang w:val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b/>
                <w:lang w:val="it-IT"/>
              </w:rPr>
              <w:t>=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aua_richiesta_opt</w:t>
            </w:r>
            <w:r w:rsidR="00D34BB2" w:rsidRPr="00651FDD">
              <w:rPr>
                <w:rFonts w:ascii="Arial" w:hAnsi="Arial" w:cs="Arial"/>
                <w:b/>
                <w:lang w:val="it-IT"/>
              </w:rPr>
              <w:t>_key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]='1']Il rilascio dell’Autorizzazione Unica Ambientale.</w:t>
            </w:r>
          </w:p>
        </w:tc>
      </w:tr>
      <w:tr w:rsidR="00D157CB" w:rsidRPr="00651FDD" w14:paraId="6934B999" w14:textId="77777777" w:rsidTr="00D157CB">
        <w:tc>
          <w:tcPr>
            <w:tcW w:w="9778" w:type="dxa"/>
          </w:tcPr>
          <w:p w14:paraId="0D9D5E3B" w14:textId="004A99D5" w:rsidR="00D157CB" w:rsidRPr="00651FDD" w:rsidRDefault="00D157CB" w:rsidP="00D157CB">
            <w:pPr>
              <w:contextualSpacing/>
              <w:jc w:val="left"/>
              <w:rPr>
                <w:rFonts w:ascii="Arial" w:hAnsi="Arial" w:cs="Arial"/>
                <w:b/>
                <w:lang w:val="it-IT"/>
              </w:rPr>
            </w:pPr>
            <w:r w:rsidRPr="00651FDD">
              <w:rPr>
                <w:rFonts w:ascii="Arial" w:hAnsi="Arial" w:cs="Arial"/>
                <w:b/>
                <w:lang w:val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b/>
                <w:lang w:val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b/>
                <w:lang w:val="it-IT"/>
              </w:rPr>
              <w:t>=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aua_richiesta_opt</w:t>
            </w:r>
            <w:r w:rsidR="00D34BB2" w:rsidRPr="00651FDD">
              <w:rPr>
                <w:rFonts w:ascii="Arial" w:hAnsi="Arial" w:cs="Arial"/>
                <w:b/>
                <w:lang w:val="it-IT"/>
              </w:rPr>
              <w:t>_key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]='2']La modifica sostanziale dell’Autorizzazione Unica Ambientale n.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aua_numero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 del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aua_data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</w:t>
            </w:r>
          </w:p>
        </w:tc>
      </w:tr>
      <w:tr w:rsidR="00D157CB" w:rsidRPr="00D157CB" w14:paraId="598E7422" w14:textId="77777777" w:rsidTr="00D157CB">
        <w:tc>
          <w:tcPr>
            <w:tcW w:w="9778" w:type="dxa"/>
          </w:tcPr>
          <w:p w14:paraId="26C11D51" w14:textId="3A6725AE" w:rsidR="00D157CB" w:rsidRPr="00D157CB" w:rsidRDefault="00D157CB" w:rsidP="00D157CB">
            <w:pPr>
              <w:contextualSpacing/>
              <w:jc w:val="left"/>
              <w:rPr>
                <w:rFonts w:ascii="Arial" w:hAnsi="Arial" w:cs="Arial"/>
                <w:b/>
                <w:lang w:val="it-IT"/>
              </w:rPr>
            </w:pPr>
            <w:r w:rsidRPr="00651FDD">
              <w:rPr>
                <w:rFonts w:ascii="Arial" w:hAnsi="Arial" w:cs="Arial"/>
                <w:b/>
                <w:lang w:val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b/>
                <w:lang w:val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b/>
                <w:lang w:val="it-IT"/>
              </w:rPr>
              <w:t>=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aua_richiesta_opt</w:t>
            </w:r>
            <w:r w:rsidR="00D34BB2" w:rsidRPr="00651FDD">
              <w:rPr>
                <w:rFonts w:ascii="Arial" w:hAnsi="Arial" w:cs="Arial"/>
                <w:b/>
                <w:lang w:val="it-IT"/>
              </w:rPr>
              <w:t>_key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 xml:space="preserve">]='3']Il rinnovo dell’Autorizzazione Unica 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Ambientlae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 xml:space="preserve"> n.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aua_numero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 del [</w:t>
            </w:r>
            <w:proofErr w:type="spellStart"/>
            <w:r w:rsidRPr="00651FDD">
              <w:rPr>
                <w:rFonts w:ascii="Arial" w:hAnsi="Arial" w:cs="Arial"/>
                <w:b/>
                <w:lang w:val="it-IT"/>
              </w:rPr>
              <w:t>aua_data</w:t>
            </w:r>
            <w:proofErr w:type="spellEnd"/>
            <w:r w:rsidRPr="00651FDD">
              <w:rPr>
                <w:rFonts w:ascii="Arial" w:hAnsi="Arial" w:cs="Arial"/>
                <w:b/>
                <w:lang w:val="it-IT"/>
              </w:rPr>
              <w:t>]</w:t>
            </w:r>
          </w:p>
        </w:tc>
      </w:tr>
    </w:tbl>
    <w:p w14:paraId="3E6AB784" w14:textId="77777777" w:rsidR="00D157CB" w:rsidRPr="00D157CB" w:rsidRDefault="00D157CB" w:rsidP="00D157CB">
      <w:pPr>
        <w:contextualSpacing/>
        <w:rPr>
          <w:rFonts w:ascii="Arial" w:hAnsi="Arial" w:cs="Arial"/>
          <w:b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aua_scheda_a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aua_scheda_a_check.val;block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aua_scheda_b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aua_scheda_b_check.val;block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aua_scheda_c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aua_scheda_c_check.val;block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aua_scheda_e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aua_scheda_e_check.val;block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opt</w:t>
                  </w:r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gram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abilitativi.scheda</w:t>
            </w:r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abilitativi.ente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abilitativi.protocollo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elenco_titoli_abilitativi.data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abilitativi.scadenza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volontarie.certificazione</w:t>
            </w:r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volontarie.ente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volontarie.numero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</w:t>
            </w:r>
            <w:proofErr w:type="gram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volontarie.note</w:t>
            </w:r>
            <w:proofErr w:type="spellEnd"/>
            <w:proofErr w:type="gram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Pr="00651FDD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651FDD"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651FDD" w14:paraId="5968B1EE" w14:textId="77777777" w:rsidTr="00024C87">
        <w:tc>
          <w:tcPr>
            <w:tcW w:w="9778" w:type="dxa"/>
          </w:tcPr>
          <w:p w14:paraId="230D89B5" w14:textId="77777777" w:rsidR="00B329FC" w:rsidRPr="00651FDD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]='1']L’attività non è assoggettata alla VIA ai sensi del Codice dell’ambiente</w:t>
            </w:r>
          </w:p>
        </w:tc>
      </w:tr>
      <w:tr w:rsidR="00B329FC" w:rsidRPr="00651FDD" w14:paraId="3CB482B2" w14:textId="77777777" w:rsidTr="00024C87">
        <w:tc>
          <w:tcPr>
            <w:tcW w:w="9778" w:type="dxa"/>
          </w:tcPr>
          <w:p w14:paraId="207ED4C0" w14:textId="77777777" w:rsidR="00B329FC" w:rsidRPr="00651FDD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5310B1" w:rsidRPr="00651FDD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’autorità competente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via_ente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] alla verifica di VIA ha valutato la non assoggettabilità integrate ambientale alla VIA con procedimento n.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3E0A58A7" w:rsidR="00B329FC" w:rsidRPr="00651FDD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37554" w:rsidRPr="00B600C7" w14:paraId="796845C0" w14:textId="77777777" w:rsidTr="00937554">
        <w:tc>
          <w:tcPr>
            <w:tcW w:w="9778" w:type="dxa"/>
          </w:tcPr>
          <w:p w14:paraId="354A2B34" w14:textId="3E489D75" w:rsidR="00937554" w:rsidRPr="00937554" w:rsidRDefault="00937554" w:rsidP="00937554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consenso_pec_value</w:t>
            </w:r>
            <w:proofErr w:type="spellEnd"/>
            <w:r w:rsidRPr="00651FDD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A0EAAFA" w14:textId="77777777" w:rsidR="00937554" w:rsidRDefault="00937554" w:rsidP="00937554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258E36E" w14:textId="7AED3B73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62E46F0A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D7BA752" w14:textId="77777777" w:rsidR="00D63DF1" w:rsidRDefault="00D63DF1" w:rsidP="00D63DF1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 w:eastAsia="en-US"/>
        </w:rPr>
      </w:pPr>
      <w:r w:rsidRPr="00D63DF1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D63DF1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D63DF1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D63DF1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D63DF1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BCEE808" w14:textId="77777777" w:rsidR="00D63DF1" w:rsidRPr="00D63DF1" w:rsidRDefault="00D63DF1" w:rsidP="00D63DF1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1BA83C79" w14:textId="77777777" w:rsidR="00D63DF1" w:rsidRPr="00D63DF1" w:rsidRDefault="00D63DF1" w:rsidP="00D63DF1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63DF1" w:rsidRPr="00B600C7" w14:paraId="19164CDB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37F31544" w14:textId="5BAC6F37" w:rsidR="00D63DF1" w:rsidRDefault="00D63DF1" w:rsidP="00D63DF1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38399A3" w14:textId="267590D8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GESTORE O AVENTE TITOLO</w:t>
            </w:r>
          </w:p>
          <w:p w14:paraId="6AA9C413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DD40025" w14:textId="77777777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63DF1" w:rsidRPr="00B600C7" w14:paraId="3A8AB430" w14:textId="77777777" w:rsidTr="00D63DF1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8F36FE" w14:textId="77777777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C3D620D" w14:textId="5AC2EB6E" w:rsidR="00D63DF1" w:rsidRDefault="00D63DF1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C6348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REFERENTE</w:t>
            </w:r>
          </w:p>
          <w:p w14:paraId="79E753E7" w14:textId="7AA45FBE" w:rsidR="00D63DF1" w:rsidRDefault="00D63DF1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C63483">
              <w:rPr>
                <w:rFonts w:ascii="Arial" w:hAnsi="Arial" w:cs="Arial"/>
                <w:b/>
                <w:bCs/>
                <w:sz w:val="18"/>
                <w:szCs w:val="18"/>
              </w:rPr>
              <w:t>referente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62F653C" w14:textId="77777777" w:rsidR="00D63DF1" w:rsidRPr="00D63DF1" w:rsidRDefault="00D63DF1" w:rsidP="00D63DF1">
      <w:pPr>
        <w:rPr>
          <w:rFonts w:ascii="Arial" w:hAnsi="Arial" w:cs="Arial"/>
          <w:lang w:val="it-IT" w:eastAsia="en-US"/>
        </w:rPr>
      </w:pPr>
    </w:p>
    <w:p w14:paraId="134B99CC" w14:textId="77777777" w:rsidR="00D63DF1" w:rsidRPr="00D63DF1" w:rsidRDefault="00D63DF1" w:rsidP="00D63DF1">
      <w:pPr>
        <w:rPr>
          <w:rFonts w:ascii="Arial" w:hAnsi="Arial" w:cs="Arial"/>
          <w:lang w:val="it-IT"/>
        </w:rPr>
      </w:pPr>
    </w:p>
    <w:p w14:paraId="5657E945" w14:textId="77777777" w:rsidR="00D63DF1" w:rsidRPr="009D7E87" w:rsidRDefault="00D63DF1" w:rsidP="00D63DF1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9D7E87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059CE4D2" w14:textId="77777777" w:rsidR="00D63DF1" w:rsidRPr="009D7E87" w:rsidRDefault="00D63DF1" w:rsidP="00D63DF1">
      <w:pPr>
        <w:rPr>
          <w:rFonts w:ascii="Arial" w:hAnsi="Arial" w:cs="Arial"/>
          <w:lang w:val="it-IT" w:eastAsia="en-US"/>
        </w:rPr>
      </w:pPr>
    </w:p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BD5632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BD5632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4016">
    <w:abstractNumId w:val="0"/>
  </w:num>
  <w:num w:numId="2" w16cid:durableId="1036926216">
    <w:abstractNumId w:val="3"/>
  </w:num>
  <w:num w:numId="3" w16cid:durableId="1268001907">
    <w:abstractNumId w:val="2"/>
  </w:num>
  <w:num w:numId="4" w16cid:durableId="208452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A7A9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4D055A"/>
    <w:rsid w:val="00522FE1"/>
    <w:rsid w:val="005310B1"/>
    <w:rsid w:val="00564EF6"/>
    <w:rsid w:val="00585E29"/>
    <w:rsid w:val="00586241"/>
    <w:rsid w:val="005A1851"/>
    <w:rsid w:val="005E65D2"/>
    <w:rsid w:val="00627703"/>
    <w:rsid w:val="00651FDD"/>
    <w:rsid w:val="00654CA7"/>
    <w:rsid w:val="00665740"/>
    <w:rsid w:val="00683A10"/>
    <w:rsid w:val="006F48F6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37554"/>
    <w:rsid w:val="009510A7"/>
    <w:rsid w:val="00966BF1"/>
    <w:rsid w:val="00972D20"/>
    <w:rsid w:val="00973D7C"/>
    <w:rsid w:val="00994B78"/>
    <w:rsid w:val="009D7E87"/>
    <w:rsid w:val="009F05BE"/>
    <w:rsid w:val="009F7431"/>
    <w:rsid w:val="00A02001"/>
    <w:rsid w:val="00A351CE"/>
    <w:rsid w:val="00A40171"/>
    <w:rsid w:val="00A6633F"/>
    <w:rsid w:val="00AA6DF9"/>
    <w:rsid w:val="00AB43BE"/>
    <w:rsid w:val="00AC4192"/>
    <w:rsid w:val="00AE78CE"/>
    <w:rsid w:val="00B02CDD"/>
    <w:rsid w:val="00B073F6"/>
    <w:rsid w:val="00B329FC"/>
    <w:rsid w:val="00B44BE2"/>
    <w:rsid w:val="00B600C7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5788F"/>
    <w:rsid w:val="00C61138"/>
    <w:rsid w:val="00C63483"/>
    <w:rsid w:val="00C8447A"/>
    <w:rsid w:val="00CA3D07"/>
    <w:rsid w:val="00CD0647"/>
    <w:rsid w:val="00D03599"/>
    <w:rsid w:val="00D157CB"/>
    <w:rsid w:val="00D20B9D"/>
    <w:rsid w:val="00D2631A"/>
    <w:rsid w:val="00D34BB2"/>
    <w:rsid w:val="00D3591A"/>
    <w:rsid w:val="00D63DF1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EC1E3D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94</cp:revision>
  <dcterms:created xsi:type="dcterms:W3CDTF">2017-10-03T07:35:00Z</dcterms:created>
  <dcterms:modified xsi:type="dcterms:W3CDTF">2025-04-01T11:11:00Z</dcterms:modified>
</cp:coreProperties>
</file>